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CRANBERRY JALAPEÑO DIP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#party-food #spicy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7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gv_cve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oz fresh cranberries (2 cups) (sliced in half)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white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green onions,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handful cilantro (about 1/4 cup)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- 1/2 - 1 jalapeño, (seeded and 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vegan cream cheese (about 1 cup) ((homemade or store-bought))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Crackers for serving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the cranberries, white sugar, green onions, cilantro, lemon juice, jalapeño, and salt to a medium bowl and stir to combine. Cover and let marinate in the fridge for a minimum of 4 hours or up to 2 days. I usually let it marinate overnight.  The sugar will dissolve and the cranberries will become less tart.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To assemble the dip, spread the vegan cream cheese in a thin layer on the bottom of your serving dish. Spoon the cranberry mixture onto the cream cheese layer leaving behind any extra liquid behind in the bowl. Serve with crackers.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