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RED PESTO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#vegan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53514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551jn9zh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5351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raw almonds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oil-packed sun-dried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oil from jar of sun-dried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fresh basil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garlic clove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nutritional yeast flakes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lemon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black pepper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a small pan over medium-high heat, and toast the almonds for 4 - 5 minutes, stirring throughout.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the toasted almonds and all the remaining ingredients to a food processor, and blend. Enjoy with crackers or as a spread on your favourite sandwich!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