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LOAF CAKE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#baking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udgaiy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boiling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oz bittersweet chocolate, (best quality best quality such as Ghirardelli)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natural unsweetened cocoa powder, (such as Hershey's)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instant coffee granules, (such as Nescafé)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 sticks) unsalted butter, at room temperature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+ 2 tbsp all-purpose flour, (spooned into measuring cup and leveled-off, 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semisweet chocolate chips, (best quality such as Ghirardelli)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(packed) dark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extra-large eggs, (at room temperature)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vanilla extract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350°F (175°C) and set an oven rack in the middle position. Grease two 8 x 4-in (20 x 10-cm) loaf pans with nonstick cooking spray with flour, such as Baker's Joy or Pam with Flour.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the boiling water into a 2-cup (480-ml) glass measuring cup, add the bittersweet chocolate, cocoa powder, and coffee granules, and stir until the chocolate melts. Set aside to cool for at least 15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medium bowl, whisk together the 2 cups (480ml) flour, the baking powder, and salt and set aside. In another bowl, toss the chocolate chips with the remaining 2 tablespoons flour and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the bowl of an electric mixer fitted with the paddle attachment or beaters, beat the butter, granulated sugar, and brown sugar together on medium speed for 2 minutes. With the mixer on low, add the eggs, one at a time, and then the vanilla, scraping down the bowl with a rubber spatula. The mixture may look at little curdled at this point; that's okay. Alternately in thirds, add the flour mixture and the chocolate mixture, beginning and ending with the flour. (Don't worry if there are a few bits of unmelted chocolate in the chocolate mixture.) Fold in the chocolate chips with a rubber spatula. Divide the batter equally between the prepared pans, smooth the tops, and bake for 45 to 55 minutes, until a toothpick inserted in the middle comes out clean. (Test in a few places because you might hit a warm chocolate chip.) Cool in the pans for 15 minutes, turn out on a cooling rack, rounded side up, and allow to cool to room temperature. Slice with a serrated knife.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