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RED CABBAGE SALAD WITH APPLE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#refreshing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bz0bng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medium red cabbage (6 cups 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sauerkraut (well 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English cucumber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granny smith apple (sliced into thin bite-sized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green onion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dill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white vinegar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sea salt (or 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Finely chop cabbage and transfer it to a large mixing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Thoroughly squeeze sauerkraut by the fist-fulls to remove excess moisture until you have 1/2 cup of squeezed sauerkraut then add it to the salad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sliced cucumber and granny smith apple, chopped dill and green onion.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Drizzle the salad with 4 Tbsp extra virgin olive oil and 1 Tbsp white vinegar and 1/2 tsp sea salt*. Toss the salad well to combine and add more salt and/or vinegar to taste.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