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RED CABBAGE SALAD WITH APPLE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#refreshing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aica1k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medium red cabbage (6 cups 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sauerkraut (well drained)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English cucumber (sliced)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granny smith apple (sliced into thin bite-sized pieces)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green onion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dill (finely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white vinegar (or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sea salt (or to taste)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Finely chop cabbage and transfer it to a large mixing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Thoroughly squeeze sauerkraut by the fist-fulls to remove excess moisture until you have 1/2 cup of squeezed sauerkraut then add it to the salad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sliced cucumber and granny smith apple, chopped dill and green onion.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Drizzle the salad with 4 Tbsp extra virgin olive oil and 1 Tbsp white vinegar and 1/2 tsp sea salt*. Toss the salad well to combine and add more salt and/or vinegar to taste.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