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BLUEBERRY CHIA SEED PUDDING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#no-cook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429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jb0uuo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429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- 1.5 cups (1200ml) lite coconut milk (or milk of choice)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frozen wild blueberries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maple syrup (more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lemon zest (from one organic lemon)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chia seeds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short video for visual instructions.First, blend all the ingredients except the chia seeds in a blender until smooth.At this point, you can taste and adjust elements – i.e., more sweetness, lemon juice, etc.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Transfer the blueberry milk mixture to a bowl or jar and stir in the chia seeds thoroughly.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Leave it to rest for 5 minutes, then stir once more before covering and chilling the chia pudding in the fridge for a minimum of 30 minutes (or overnight).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the blueberry chia seed pudding in jars or bowls topped with dairy-free yogurt and fresh blueberries or your choice of toppings –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