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EASY PINEAPPLE CHERRY DUMP CAKE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#baking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30053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0jql3zo6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3005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- 20 oz crushed pineapple (undrained (we used Dole)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- 21 oz cherry pie filling (we used Duncan Hines)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pkg moist yellow cake mix (we used Betty Crocker)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- 1/2 - 1 cup (240ml) shaved almonds or chopped walnuts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1 stick butter, melted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Preheat oven to 350˚. Butter bottom and sides of a 9x13-inch (23x33cm) baking pan.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Dump pineapple with juice and spread into bottom of pan. Top with cherry pie filling.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Sprinkle the top evenly with dry cake mix, add nuts if using then drizzle the top with melted butter. Bake uncovered at 350˚F for 55-60 min or until bubbly and browned.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