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SPINACH ARTICHOKE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#party-food #creamy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putt4s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cashews (soaked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plant-based milk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tapioca flour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nutritional yeast (+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(14 oz) can artichoke hearts (rinsed, drained, and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- 5.3 oz spinach (fresh,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Serve with bread of choice (e.g. baguette), tortilla chips, crackers, raw veggies...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Garnish with fresh herbs and red pepper flakes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for visual instructions.First, soak the cashews in boiling water for 10-15 minutes or until soft. Then drain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peel and finely dice the onion and mince the garlic. Also, chop the spinach and drain, rinse, and roughly chop the artichoke hearts.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While the cashews are still soaking, heat the oil in an oven-safe skillet over medium heat. Once hot, add the onion and sauté for 3-4 minutes before adding the garlic to sauté for a minute. Then, set them aside.If you don’t have an oven-safe skillet, you’ll need to transfer the dip to an oven-safe dish/ baking dish later 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Next, preheat the oven to 375F/190C and add all the cashew sauce ingredients (soaked cashews, milk, tapioca flour, nutritional yeast, paprika, and salt and pepper) to a high-speed blender or food processor and blend on high until super smooth.This can take a few minutes, so pause the machine to scrape down the sides as necessary. Also, note that a blender will make a smoother sauce than a food processor.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onion, garlic, artichokes, and spinach and pulse 4-6 times just enough to mix them into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the mixture back into the skillet and bring it to a boil, then reduce to a simmer for 1-2 minutes, stirring often. Taste it and adjust any of the seasonings.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the skillet to the oven to bake for about 10-15 minutes (I did 12 minutes), until lightly brown on top and bubbling but not overly dry.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Optionally garnish with red pepper flakes and fresh herbs, then serve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