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GRINCH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#holiday #cookies #fun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p8yrz0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all-purpose flour (300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powdered sugar (300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unsalted butter (cubed and softened (113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gel food coloring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cornstarch (56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heart-shaped sprinkles or cinnamon candies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(175°C). Line 2 baking sheets with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mixing bowl, whisk together the flour, 2 cups (480ml) of powdered sugar, baking powder,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the butter into tablespoons and drop the pieces into the flour mixture. Add the eggs and vanilla. Beat with an electric mixer on medium speed until combined. Add 2 drops of food coloring if desired, and beat until well incorporated, making sure there are no white streaks in the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small bowl, whisk together the cornstarch and the remaining ½ cup of powdered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Scoop the dough into 1½ tablespoon-sized balls. Roll each between the palms of your hands to form a ball, then roll in the cornstarch mixture until well coated. Place each ball about 3-inch (8cm) apart, on prepared baking sheets and slightly press down on the tops.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for 12 minutes or until the cookies start to crinkle and are lightly browned on the bottoms. Remove from the oven and immediately press a heart-shaped sprinkle or candy on each cookie. Transfer to a wire rack and cool completely. Cookies can be stored in an airtight container at room temperature for up to 1 week.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