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CREAMY AVOCADO DIP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#dip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8687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nbpxn30i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868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large avocados, halved and pitted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lightly packed fresh cilantro (some stems are okay)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lime juice (from about 2 1/2 limes)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small jalapeño, seeds and ribs removed, roughly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water, more as needed to thin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fine sea salt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Using a spoon, scoop the flesh of the avocados into a food processor or blender. Add the cilantro, lime juice, jalapeño, water, and salt.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Process, stopping to scrape down the sides as necessary, until the sauce is smooth and creamy. (If the mixture refuses to blend, add additional water in 1-tablespoon increments, as necessary.)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If you would like a thinner, more drizzly sauce, add water in 1-tablespoon increments until it reaches your desired consistency. Taste, and add more salt if it’s not quite flavorful enough.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Transfer the avocado sauce to a small serving bowl. This sauce keeps well in the refrigerator, covered, for about 4 days.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