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HONEY MUSTARD BAKED CHICKEN WITH POTATOES &amp; BACON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1h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#baked #chicken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ugk7hfn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/ 1 kg potatoes (, peeled and cut into large chunks)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- 2 - 2 1/2 lb / 1 - 1.25 kg chicken thighs (5 pieces), skin on and bone in (Note 1)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- 7 oz / 200 g bacon (, diced, separated)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 (, 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onion (, finely diced (brown, white or yellow)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white wine (Note 2)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dijon mustard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honey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dried thyme (or 2 tsp fresh thyme leaves)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milk or cream (I used milk. This is just for colour)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- 1/3 cup water (Note 3)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thyme leaves or finely chopped parsley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Potatoes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Cook potatoes in boiling water for 5 minutes, then drain. Sprinkle with salt and pepper and drizzle with olive oil.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Chicken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Preheat oven to 190C/375F.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Sprinkle chicken with salt and pepper.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Heat a large skillet / frypan over medium high heat. Add HALF the bacon and cook until lightly browned. Transfer bacon to a paper towel lined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Turn the stove down to medium. Add the chicken into the pan, skin side down. Cook for 3 minutes or until very lightly browned and chicken fat has "melted" into the pan. Turn the chicken over and cook for 2 minutes, then remove chicken onto a plate.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Drizzle 1 tbsp of the fat in the pan over the potatoes, then pour off and discard the rest. Return the pan to the stove.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Add the garlic and onion and cook until the onion is lightly browned and translucent - about 2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Add wine into the pan and scrape the brown bits off the bottom of the pan to mix in with the sauce. Bring to simmer and cook for 2 minutes or so, or until you can no longer smell alcohol fumes.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remaining Mustard Sauce ingredients and cooked bacon and stir to combine. Then add the chicken and potatoes back into the pan, sprinkle over remaining bacon.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Bake for 40 - 50 minutes (no cover), or until chicken and potatoes are golden brown.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Rest for 5 minutes before serving, garnished with fresh thyme leaves and/or parsley,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