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EASY BAKED SCALLOPS RECIPE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#seafood #baked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639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3bt5pbol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63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- 24 scallops in shells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sprig fresh thyme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dry white wine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onion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fresh parsley (finely 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 oz unsalted butter (softened)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garlic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fine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breadcrumbs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black pepper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oven to 450°F (230°C).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Make garlic parsley butter: mix softened butter, parsley, garlic, salt, and breadcrumbs in a bowl until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 a saucepan, combine white wine, onion, thyme, and pepper. Simmer briefly to blend flavours.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Place scallops (in shells) on a baking tray lined with parchment. Spoon a little of the wine-onion mixture over each.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Top each scallop with garlic parsley butter.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Bake in oven for 4–5 minutes until golden and bubbling.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Serve immediately hot, as an appetiser or with salad.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