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BILLY'S BOLOGNESE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#hearty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o5nh6tj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carrot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stick of celery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courgette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- 500 g lean beef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x 400 g tins of plum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- 450 g dried spaghetti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Cheddar or Parmesan,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a large casserole pan on a medium-low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Peel the onions and garlic, trim the carrot, celery and courgette. Finely chop or coarsely grate all the veg, then stir it into the pan with 1 tablespoon of olive 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Cook for 10 to 15 minutes, or until the vegetables are soft and sweet, stirring occasionally.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mince, breaking it up with a wooden spoon, then turn the heat up a little and cook for 5 minutes, stirring regularly until the meat is browned and the veg is nicely golden.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Scrunch in the tomatoes through clean hands, then half-fill each tin with water, swirl it around to pick up all the last bits of tomato and pour into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Mash everything up with your spoon, add a pinch of black pepper, reduce the heat to low and leave to cook for 2 to 3 hours, or until thickened and reduced.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About 15 minutes before you’re ready to serve, cook the spaghetti in a large pan of boiling salted water according to the packet instructions, then drain. Use tongs to divide between bowls, then spoon over the Bolognese and serve with a good grating of cheese.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