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CARAMEL FRENCH TOAST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25 min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#comfort-food #sweet #brunch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2056396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q3sphh4u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2056396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cup (240ml) pecans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- 3 oz bacon (4 strips), chopped)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- 5 Tbsp unsalted butter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cup (240ml) light brown sugar (packed)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Tbsp water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- 1/4 tsp salt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tsp vanilla extract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- 1/2 cup heavy whipping cream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loaf Italian Bread (Cut 3/4" thick (or 9-10 slices Texas Toast)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cup (240ml) whole milk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- 3 large eggs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tsp vanilla extract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- 1/4 cup all-purpose flour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Tbsp granulated sugar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- 1/2 tsp cinnamon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pinch of salt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Tbsp unsalted butter (or as needed to saute)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1. How to Make the Bacon Caramel Pecan Topping: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2. Toast pecans on a dry skillet over medium heat, tossing frequently until golden and fragrant. Remove from pan and set aside to cool.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3. Place a medium saucepan over medium heat and add chopped bacon, sauteing and stirring ocassionally until browned. Use a slotted spoon to remove to plate.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4. Melt 5 Tbsp butter into the bacon fat then add 1 cup (240ml) brown sugar, 1 Tbsp water and 1/4 tsp salt. Bring to a boil then keep at a low boil 5 minutes, stirring occasionally.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5. Remove pan from heat and stir in 1/2 cup whipping cream and 1 tsp vanilla. Stir in chopped bacon, place back over heat and lightly boil another 1-2 minutes. Remove from heat and cool 10 minutes before serving.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6. How to Make French Toast: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7. In a mixing bowl, whisk together wet ingredients until combined: 1 cup (240ml) milk, 3 eggs, 1 tsp vanilla. While whisking, add dry ingredients: 1/4 cup flour, 1 Tbsp sugar, 1/2 tsp cinnamon and a pinch of salt.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8. Cut bread into 9 or 10 slices each 3/4" thick. Place a large skillet over medium heat with 1 Tbsp butter.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9. Dip each piece of toast generously in the egg mixture, turning a couple of times to thoroughly coat. Add to the skillet in a single layer, cooking in batches about 3-4 minutes per side or until golden brown on each side.* Repeat with remaining toasts, adding more butter as needed then transfer to a platter.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0. To serve: Top French Toast with a heaping Tablespoon of the bacon caramel topping then sprinkle each with toasted pecans.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