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COBB SALAD PIZZA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#pizza #salad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iie_02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instant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- 225 g plain flour plus extra for dusting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golden caster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 for shaping the dough and drizzling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extra virgin oilve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tomato purée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red wine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stilton crumbled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hard-boiled eggs peeled and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romaine lettuce shredded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cucumber deseeded and finely cubed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- 110 g tomatoes halved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red onion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- 160 g cooked chicken slices shredded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handful of finely chopped parsley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If you're making your own dough, measure 150ml warm water into a jug and stir in the yeast. Set aside for 10 mins until foamy. (If you're using two shop-bought bases, skip to step 6.)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combine the flour, 2 tsp salt and the sugar in a large bowl. Make a well in the centre and after the 10 mins are up, pour in the water and yeast mixture, then combine using clean hands or a wooden spoon.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Form the dough into a ball using lightly oiled hands. Knead on a lightly floured surface for 5-10 mins until smooth. Wipe out the bowl and lightly coat with oil. Put the dough in the bowl, cover and leave to prove in a warm place until doubled in size, about 1 hr.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Punch the air out of the dough, then divide into two balls using lightly oiled hands. Put on a lightly floured surface, cover with a damp tea towel and leave to rest for 30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Heat the oven to 240/200 fan/gas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Stretch the dough out into two round bases, then transfer to two separate baking trays (ideally ones with holes in the bottom, which helps create a crispy crust).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Whisk the dressing ingredients together, then brush a little over each pizza base. Divide the stilton between the bases. Bake for 8-10 mins until crisp and the cheese is melted.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Meanwhile, combine the remaining topping ingredients with the remaining dressing. Pile on top of the pizzas, sprinkle over the parsley and slice to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