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COBB SALAD PIZZA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#pizza #salad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hsruf0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instant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- 225 g plain flour plus extra for dusting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golden caster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 for shaping the dough and drizzling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extra virgin oilve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tomato purée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stilton crumbled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hard-boiled eggs peeled and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romaine lettuce shredded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cucumber deseeded and finely cubed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- 110 g tomatoes halved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onion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- 160 g cooked chicken slices shredded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handful of finely chopped parsley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If you're making your own dough, measure 150ml warm water into a jug and stir in the yeast. Set aside for 10 mins until foamy. (If you're using two shop-bought bases, skip to step 6.)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combine the flour, 2 tsp salt and the sugar in a large bowl. Make a well in the centre and after the 10 mins are up, pour in the water and yeast mixture, then combine using clean hands or a wooden spoon.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Form the dough into a ball using lightly oiled hands. Knead on a lightly floured surface for 5-10 mins until smooth. Wipe out the bowl and lightly coat with oil. Put the dough in the bowl, cover and leave to prove in a warm place until doubled in size, about 1 hr.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Punch the air out of the dough, then divide into two balls using lightly oiled hands. Put on a lightly floured surface, cover with a damp tea towel and leave to rest for 30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Heat the oven to 240/200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Stretch the dough out into two round bases, then transfer to two separate baking trays (ideally ones with holes in the bottom, which helps create a crispy crust).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Whisk the dressing ingredients together, then brush a little over each pizza base. Divide the stilton between the bases. Bake for 8-10 mins until crisp and the cheese is melted.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Meanwhile, combine the remaining topping ingredients with the remaining dressing. Pile on top of the pizzas, sprinkle over the parsley and slice to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