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BUTTERNUT SQUASH &amp; BLACK BEAN WRAP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#wrap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iyjjxy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chopped butternut squash, steamed or roasted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cooked quinoa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rinsed black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whole wheat wraps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white crumbly cheese (feta, gorgonzola, cotija, etc.)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first four ingredients together; season with whatever suits your fancy.*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1 cup (240ml) of filling on a wrap, sprinkle with cheese, and fold it up.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Grill on a griddle or panini press.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