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MUSHROOM STEW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94911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pz0eph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491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mixed mushrooms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spring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 (160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- 5cm (2-inch) piece of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self-raising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black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225 g tin of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water chestnuts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- 160 g beansprouts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gochujang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silken tofu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