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THAI CUCUMBER SALAD RECIPE WITH RED CHILI SOY VINAIGRETTE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#refreshing #healthy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3gbsmghc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Thai sweet chili sauce (*)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rice vinegar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soy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sesame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lime juice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+ 1 tsp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freshly grated ginger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garlic clove, minced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cucumbers, thinly sliced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red onion, finely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Matchstick carrots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red bell pepper,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chopped peanuts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Whisk Dressing ingredients together in a large bowl. Add salad ingredients and toss to coat. Chill 1 hour before serving. When ready to serve, toss well. Garnish with chopped peanuts.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The cucumbers will release some of their water as they marinate - so be aware that the vinaigrette will increase the longer the cucumbers marinate.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