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BLUEBERRY SYRUP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#sweet #breakfast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33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lupu17f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3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 (480ml)s (10 oz) blueberries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+ 2 Tbsp blueberry juice, (grape juice or apple juice, divided)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granulated sugar*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lemon juice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blueberries, 1 cup (240ml) juice and sugar to a small saucepan, stir. Bring to a simmer over medium-high heat.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Reduce heat to low and let simmer 6 - 10 minutes, stirring occasionally, until many of the blueberries have burst.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small bowl whisk together remaining 2 Tbsp juice with the cornstarch then pour into pan. Let simmer 1 minute longer to thicken while stirring constantly.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Remove from heat. Stir in lemon juice.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If desired press and strain through a mesh sieve to remove skins, blitz in a blender (be sure to remove lids center insert and cover with a towel to blend since it's a hot liquid), or serve as is.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