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PEANUT BUTTER COOKIE BARS WITH BUTTERFINGER FROSTING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15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#sweet #comfort-food #baking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27432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uc_hudv_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27432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cup (240ml) brown sugar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cup (240ml) granulated sugar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cup (2 sticks) butter, softened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cup crunchy peanut butter (*)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eggs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tsp vanilla extract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cups (480ml) all-purpose flour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cups (480ml) quick oats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tsp baking soda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tsp baking powder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tsp salt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tsp ground cinnamon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cup (240ml) smooth peanut butter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cup butter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cup unsweetened cocoa powder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3.7 oz. King Size Butterfinger Bars (finely crushed (I use my food processor),)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cups (480ml) sifted powdered sugar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tsp vanilla extract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- 1/3 cup evaporated milk (plus more as needed)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3.7 oz. King Size Butterfinger Bars (finely crushed (I use my food processor)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In a stand or electric mixer, cream butter and sugars until light and fluffy. Beat in 1/2 cup crunchy peanut butter. Add eggs and vanilla and mix until just combined.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In a separate bowl, mix together the Dry Ingredients until well combined. Add Dry Ingredients to Wet Ingredients and mix a few times then proceed to mix by hand (the dough will be thick) until evenly combined.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Lightly grease a large 12" x 17" jelly roll pan and add cookie dough. Spread dough out into an even layer.** Bake at 350F degrees for 12-15 or until edges are barely golden.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While the cookie is still hot, top with spoonfuls of 1 cup (240ml) smooth peanut butter. Let sit 30 seconds or so for the peanut butter to melt a little to become more spreadable. Once spreadable, smooth peanut butter evenly over cookie with a spatula. Let cool.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5. Meanwhile (you can do the first part while your cookie is baking), prepare Butterfinger Chocolate Frosting by melting butter in a medium saucepan. Stir in cocoa powder and bring to a boil for 1 minute. Let cool (I put mine in the refrigerator). Once cool, transfer to a mixing bowl and beat in Butterfingers, powdered sugar and vanilla until combined (it will be thick). Slowly beat in evaporated milk to reach desired consistency.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6. Spread frosting over cooled peanut butter layer. Sprinkle with crushed Butterfinger crumbs (optional).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