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LOW FAT STRAWBERRY NO-BAKE CHEESECAKE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30 min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#no-bake #low-fat #quick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27432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ztobz9mr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27432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- 8 oz Cool Whip Free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- 8 oz 1/3 less fat Philadelphia Cream Cheese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- 9-inch (23cm) reduced fat Graham Cracker Crust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- 1/4 cup sugar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tsp vanilla extract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- 12-14 strawberries (hulled and halved lengthwise)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In a large bowl, whip cream cheese, vanilla extract and sugar for a few minutes until fluffy.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Add Cool Whip and whip until smooth.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3. Spoon mixture into pie crust and chill for a few hours, until firm.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4. Arrange strawberries on top and serve.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