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SWEET AND SPICY HOLIDAY NUTS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#holiday #snack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28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ympr8d64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1/2 cups unsalted mixed nuts (used here are almonds, walnuts, cashew and pistachio)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unsalted butter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granulated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tbsp light brown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paprika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cumin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freshly ground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salt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In a bowl, mix together the sugars, paprika, cumin powder, black pepper, and salt. Set aside.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In a heavy skillet, melt butter and cook the nuts for about 2-3 minutes, stirring continuously.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Sprinkle the sugar and spice mixture over the nuts and continue cooking for about 8-10 minutes until the sugar caramelizes. Stir constantly to prevent burning.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Once done, transfer the nuts to a large cookie sheet or platter to cool, then serve.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