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SPIRALIZED SUMMER ROLL BOWLS WITH HOISIN PEANUT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#seafood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904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7ip9l1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904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creamy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reduced-sodium soy sauce*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hoisin sauce*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sriracha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grated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warm water (to thin)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 xml:space="preserve">- 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- 24 jumbo peeled and cooked shrimp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English cucumbers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thick carrot (I used 8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shredded red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cilantro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basil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mint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chopped peanuts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Mix all the sauce ingredients in a small bowl and refrigerate until ready to use.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Spiralize the cucumbers and carrots, then cut into 6-inch (15cm) lengths. Divide the cucumbers, carrot, red cabbage between 4 bowls. Top each with 6 shrimp, 2 tbsp peanut dressing, fresh herbs and chopped peanuts.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