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ONE POT CHICKEN ENCHILADA RICE CASSEROLE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#one-pot #comfort-food #chicken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e17arxvk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olive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- 400 g (13 oz) chicken breast, about 1/3"/1cm (0-inch) thick, sliced horizontally into thin steaks (Note 1)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small onion, diced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cloves garlic, crushed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red bell pepper/capsicum, diced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- 680 g (24 oz) tomato passata or crushed canned tomatoes* (Note 2)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cups (720ml) chicken broth or water (750 ml)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cups frozen corn (250 g)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cayenne pepper* (spicy - adjust to taste)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dried oregano*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tsp cumin*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tsp coriander*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tsp onion powder*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brown sugar*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Salt and pepper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cups (270 g) white rice (short, medium or long grain (, uncooked (Note 4)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- 1 - 1 1/2 cups grated cheese (about 125 - 150 g)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Chopped cilantro/coriander (optional)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Heat olive oil over medium high heat in large skillet.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Add chicken and cook each side for 2 minutes or until cooked, then remove onto a plate.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Add extra oil if the skillet is looking dry. Add onion and garlic, cook for 1 1/2 minutes until starting to soften.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Add bell peppers and cook for a further 2 minutes.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Add remaining ingredients except rice and cheese. Bring to simmer, then add rice.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Stir, cover with a lid and turn down heat to medium low. Cover and cook until rice is cooked but not mushy and most of the liquid is absorbed - about 15 to 18 minutes. (Note 3). Do not stir while it cooks.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Meanwhile, shred or roughly chop chicken.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8. When rice is cooked, quickly stir chicken through, sprinkle with cheese then pop under broil / grill until golden and bubbly.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9. Serve, garnished with fresh cilantro/coriander if desired.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