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KOTHAMALLI THOVAYAL RECIPE (DRY CORIANDER LEAVES CHUTNEY)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#spicy #condiment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65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g4xm1t0x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65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- 15 sprig Coriander (Dhania) Leaves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White Urad Dal (Split)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 Dry Red Chillies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Asafoetida (hing) A pinch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- 20 g Tamarind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Fresh coconut grated (optional)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 to taste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To begin making Kothamalli Thovayal Recipe, heat oil in a pan and roast the split urad dal till golden brown and keep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the same pan, add the died red chillies and roast. Keep this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the roughly chopped coriander leaves to the pan and saute until it just get wilted and switch off the flame.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Once cool, grind all the roasted ingredients together along with salt, tamarind, asafoetida and coconut to a coarse consistency.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Serve the Kothamalli Thovayal Recipe along with Steamed Rice,Tomato Rasam and Elai Vadam for a simple weeknight dinner.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