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CHINESE CHICKEN SWEET CORN SOUP RECIPE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#healthy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wey_9xi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- 100 g Chicken breasts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cloves Garlic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- 1-inch (3cm) Ginger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sprig Coriander (Dhania)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Whole Black Peppercorns crushed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Corn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Whole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Sweet corn kernels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sprig Spring Onion Greens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Chinese Chicken Sweet Corn Soup recipe, heat a sauce pan with 2 cups (480ml) of water, chicken breast, cloves, ginger and coriander and leave it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Boil for about 15 minutes. Skim out the foam on top and drain the stock into another sauce pan keep it on low flame.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Take out the boiled chicken and start shredding them.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corn kernels, spring onions, corn flour and shredded chicken in the stock and keep stirring.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Stir until the soup thickens little, in a small bowl whisk in the egg and when the soup starts to boil, slowly add the whisked egg.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You will notice that it will slowly form like satin ribbons.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Check for salt and pepper and serve hot.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Serve the Chinese Chicken Sweet Corn Soup Recipe along with Chicken Manchurian, Chicken noodlesfor your weekend meal.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