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ALMOND CAKE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#cake #almond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kwemx4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sliced raw almonds (plus more for serving)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fine blanched almond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maple syrup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olive oil or avocado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almond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Powdered sugar (for serving, 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350F and spray an 8” springform pan or 8" round cake pan with cooking spray.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Toast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Once oven is preheated add sliced almonds to a small baking tray and place in the oven to toast for 4-5 minutes or until golden brown. Watch closely to make sure they don’t burn! Once toasted, remove from oven and set aside to cool.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Mix dry ingredients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In a medium mixing bowl combine the dry ingredients (almond flour, baking powder and salt).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Mix wet ingredients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In a separate large mixing bowl whisk together the wet ingredients (eggs, maple syrup, oil, vanilla extract and almond extract) until smooth and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Combine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Add dry ingredients to wet ingredients and mix together until fully combined and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Top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Transfer batter to your prepared springform pan. Evenly sprinkle toasted almond slices on top of the cake.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Bake for 20-25 minutes or until top is slightly golden and toothpick inserted comes out clean.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Cool and serve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Remove from oven and let cool in the pan. One cool, sprinkle powdered sugar on top with additional raw almond slices if desired and serve!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