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RED ENCHILADA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#spicy #saucy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10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1nyp4kw_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10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(15-oz) cans tomato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chipotle peppers in adobo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adobo sauce (from the can of chipotle peppers in adobo)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garlic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water (or low-sodium chicken or vegetable broth)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kosher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brown sugar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Stir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medium saucepan over medium-high heat, stir together the tomato sauce, chipotle peppers, adobo sauce, garlic powder, water or broth, salt, pepper, and brown sugar.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Simmer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Bring to a steady simmer, then reduce the heat to medium low. Cover the pan and let simmer gently until thickened, about 5 to 10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Blend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Transfer to a blender or food processor and blend until very smooth. Tip: Place a thick layer of paper towels over the top of your blender before you turn it on. Hot liquids in blenders love to splatter—don’t ask me how I know. Taste and adjust seasoning as desired.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