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CAULIFLOWER RICE ARANCINI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#gluten-free #quick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3114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6aqfaapk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3114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Italian chicken sausage link (casing removed (2 3/4 oz)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1/4 cups riced cauliflower (frozen works great)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kosher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homemade marinara (plus optional more for serving)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part skim shredded mozzarella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large egg (beaten)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bread crumbs* (or gluten-free crumbs)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grated Pecorino Romano or parmesan*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cooking spray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Heat a medium skillet over medium-high heat. Add the sausage and cook, breaking the meat up with spoon as it cooks as small as you can, about 4 to 5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Add the cauliflower, salt and marinara and cook 6 minutes on medium heat, stirring until the cauliflower is tender and heated through.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Remove from heat and add the mozzarella cheese to the skillet and stir well to mix. Let it cool 3 to 4 minutes, until it’s easy to handle.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Spray a 1/4 cup measuring cup with cooking spray and fill with cauliflower mixture, leveling the top. Use a small spoon to scoop out into your palm and roll into a ball. Set aside on a dish.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Repeat with the remaining cauliflower, you should have 6 balls.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Place the egg in one bowl and the breadcrumbs in another.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Add the parmesan to the crumbs and mix.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Dip the ball in the egg, then in the crumbs and transfer to a baking sheet. Spray the top with cooking spray.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If baking in the oven, bake 425F 25 minutes, until golden. If making in the air fryer, bake 400F for 9 minutes turning halfway until golden.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Serve with marinara sauce, for dipping.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