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SWEET AND SOUR CHICKEN WINGS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45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#fried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927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ldy6yw1w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92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lbs (750 g) chicken wings, drumettes and middle sections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pinch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dashes ground black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white sesame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ketchup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soy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Sriracha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cornstarch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tbsp sugar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the oven to 400Â°F (207Â°C).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Rinse the chicken wings and pat them dry with paper towels. Transfer them to a large bowl and toss with the oil, salt, and ground black pepper. Line a baking tray with aluminum foil, then place a baking rack on top. Arrange the wings in a single layer on the rack.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Bake, rotating the pan halfway through, until the wings are fully cooked and crispy, about 45 to 50 minutes. Be sure to check on them periodically.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Mix all the ingredients for the sweet and sour sauce in a saucepan. Heat the mixture until it thickens and begins to bubble slightly. Turn off the heat and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When the chicken is done, remove it from the oven and add it to the sweet and sour sauce. Toss a few times to coat well. Top the chicken wings with white sesame seeds and serve immediately.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