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TOMATO EGG STIR-FRY (番茄炒蛋)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263hjr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medium ripe tomatoes (about 11 oz/310 g (see note 1)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neutral cooking oil (divided)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cloves garlic (sliced)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stalk scallions (finely chopped)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Remove the stems of the tomatoes, then cut them into bite-sized pieces. Optionally, remove their skin beforehand (see note 1 to learn how).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Crack the eggs into a bowl and add 2 tablespoons of water. Beat until the whites and yolks are well integrated.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Heat 1½ tablespoons of oil in a skillet/frying pan over high heat until very hot (see note 2 if using a carbon steel wok).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Pour in the beaten egg. Allow the bottom part to set first. Then move with a spatula so that the running part flows to the hot surface to cook. Break the scrambled egg into bite-sized pieces then transfer out to a plate.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remaining ½ tablespoon of oil to the same skillet/pan/wok. Fry sliced garlic over medium heat until fragrant (do not burn).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Put in the chopped tomato. Stir-fry for 20 seconds or so. Add ¼ cup (60ml) of water. Leave to cook until the tomato becomes a little mushy.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Add the scrambled egg. Sprinkle salt, sugar and scallions over. Give everything a quick stir to combine. Dish out and serve immediately with steamed rice, or as a topping for noodles (see note 3 if using a carbon steel wok).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