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CURRIED BUTTER BEANS WITH ONIONS, THREE WAYS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qswzas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limes 1 1/2 juiced, 1/2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olive oil plus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long-stemmed broccoli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 peeled and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heaped tsp medium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- 570 g jar of butter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plant-based coconut yogurt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a quarter of the onions in a non-metallic jar with most of the lime juice and a large pinch of salt, then set aside to pickle. Heat 2 tbsp of the oil in a frying pan over medium heat and cook the remaining onions with a pinch of salt for 15-17 mins until golden brown and lightly caramelised.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massage 1 tbsp oil into the broccoli along with some seasoning, then tip onto a baking tray. Roast in the oven for 10-12 mins until golden brown and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the remaining 2 tbsp oil in a second frying pan over a medium-high heat and scrape in a third of the caramelised onions. Fry for 5 mins until crisp, then transfer to a plate lined with kitchen paper and sprinkle over some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 and ginger to the larger pan of caramelised onions, and cook for 2-3 mins more until fragrant. Stir in the curry powder, soy sauce, peanut butter and the remaining lime juice. Cook for 2-3 mins until bubbling and reduced slightly, then tip in the butter beans, half the liquid from the jar and 2 tbsp of the coconut yogurt. Stir to combine. If the sauce is a little thick, add a splash of water to loosen, then continue to cook for 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top the butter beans with a dollop of yogurt, the broccoli, crispy onions, pickled onions and a lime wedge.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