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CACCIATORE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#one-pot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xmj_or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bone-in skin-on chicken thighs ($6.65)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 ($0.04)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freshly cracked black pepper ($0.02)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all-purpose flour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olive oil, divided ($0.36)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onion, chopped ($0.20)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garlic, minced ($0.32)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oz. baby bella mushrooms, sliced ($2.69)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pepper, sliced ($1.59)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red wine ($0.94)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28 oz. can crushed tomatoes ($1.89)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capers ($0.42)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basil or parsley (to garnish)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Toss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the chicken thighs in a bowl. Toss with the salt, pepper, and flour until fully coated.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Brown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Heat 2 tablespoons of olive oil in a large skillet over medium heat. Once heated, add in the chicken thighs, cooking on both sides until browned. Then, transfer 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Soften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Add in 1 tablespoon of olive oil, the onion, and a sprinkle of salt. Cook for a few minutes until softened.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Cook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in the garlic, mushrooms, and red bell pepper. Sprinkle with more salt and cook for 3-4 minutes until the mushrooms are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Scrape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Pour in the red wine and scrape up the brown bits from the bottom of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in the crushed tomatoes and capers.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Simmer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Return the chicken thighs to the pan, bring the mixture to a simmer, and cover the pan, cooking for 25-30 minutes until the chicken is tender. Uncover the pan, and cook for another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Garnish with chopped fresh basil or parsley.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