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CACCIATORE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#one-pot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6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hco94e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bone-in skin-on chicken thighs ($6.65)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 ($0.04)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freshly cracked black pepper ($0.02)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all-purpose flour ($0.05)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olive oil, divided ($0.36)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onion, chopped ($0.20)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garlic, minced ($0.32)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oz. baby bella mushrooms, sliced ($2.69)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pepper, sliced ($1.59)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red wine ($0.94)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28 oz. can crushed tomatoes ($1.89)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capers ($0.42)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basil or parsley (to garnish)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Toss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the chicken thighs in a bowl. Toss with the salt, pepper, and flour until fully coated.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Brown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Heat 2 tablespoons of olive oil in a large skillet over medium heat. Once heated, add in the chicken thighs, cooking on both sides until browned. Then, transfer to a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Soften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Add in 1 tablespoon of olive oil, the onion, and a sprinkle of salt. Cook for a few minutes until softened.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Cook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 in the garlic, mushrooms, and red bell pepper. Sprinkle with more salt and cook for 3-4 minutes until the mushrooms are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Scrape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Pour in the red wine and scrape up the brown bits from the bottom of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in the crushed tomatoes and capers.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Simmer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Return the chicken thighs to the pan, bring the mixture to a simmer, and cover the pan, cooking for 25-30 minutes until the chicken is tender. Uncover the pan, and cook for another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Garnish with chopped fresh basil or parsley.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