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SIMPLE ARRABBIATA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#pasta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6dartf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fresh red chilli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of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of dried chilli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x 400 g tins of chopped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- 320 g dried spaghetti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 few fresh baby basil leaves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