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HOMEMADE TRAIL MIX RECIPE WITH DRY FRUITS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#nutritious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733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n5z6cqz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73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Walnuts quartered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Whole Almonds (Badam)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Pistachios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Sultana Raisins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Cranberries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Dates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Sunflower seeds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 begin making the Homemade Trail Mix Recipe with Dry Fruits, all you have to do is get all the ingredients ready.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Cut them into small bite size pieces and combine all of them together.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Store the Homemade Trail Mix in airtight glass jars so they stay fresh for a long time.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Serve Homemade Trail Mix Recipe as an after school snack to your kids along with Pineapple Banana &amp; Oat Smoothie Recipe.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