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OVERNIGHT OATS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8h 5m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#make-ahead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6oy6oz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rolled oats (old fashioned oats)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oz almond milk (just under 2/3 cup) or your milk of choice)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Greek yogurt (fat free or whole yogurt*)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chia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Blueberry Lemon: 1/4 cup blueberries + lemon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Strawberry Chocolate: 1/3 cup strawberries + mini chocolate chips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Raspberry peach: 1/3 cup peaches or nectarine + raspberries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Banana nut: 1/2 banana + chopped pecans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mason jar, add all of your ingredients: rolled oats, almond milk, yogurt, maple syrup, and chia seeds. Stir until well combined then cover and refrigerate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 serve, add your favorite toppings and enjoy it out of the jar, or transfer to a bowl and sprinkle on your favorite fruit or nut toppings.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