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EASY OVERNIGHT OATS RECIPE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8h 5m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#healthy #make-ahead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bepbtg0e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rolled oats (old fashioned oats)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 oz almond milk (just under 2/3 cup) or your milk of choice)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Greek yogurt (fat free or whole yogurt*)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maple syrup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chia seeds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Blueberry Lemon: 1/4 cup blueberries + lemon zest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Strawberry Chocolate: 1/3 cup strawberries + mini chocolate chips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Raspberry peach: 1/3 cup peaches or nectarine + raspberries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Banana nut: 1/2 banana + chopped pecans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In a mason jar, add all of your ingredients: rolled oats, almond milk, yogurt, maple syrup, and chia seeds. Stir until well combined then cover and refrigerate overnight.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To serve, add your favorite toppings and enjoy it out of the jar, or transfer to a bowl and sprinkle on your favorite fruit or nut toppings.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