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BROCCOLI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q67u1_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or 450 g broccoli broken into florets, stalk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broccoli in a bowl, drizzle with olive oil, spices and sprinkle with plenty of salt and pepper. Mix with your hands well to coat, then put into the basket of an air-fryer, making sure they’re in one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to 180c and air-fry for 8-10 mins, shaking halfway.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