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CRAB AND AVOCADO PHYLLO BITES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#quick #party-food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p5xw_a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canola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minced red bell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minced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1/2 oz lump crab meat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 mini phyllo shells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(2 oz haas avocado, diced small)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saute pan over medium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Saute the onion, bell pepper, and garlic until soft.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crab meat, salt, and pepper, and cook until the crab has been heated through, about 30 to 60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about 1 heaping tablespoon of the crab filling to each phyllo shell.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Arrange the stuffed shells on a baking tray, and bake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Top each stuffed shell with avocado,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