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CRAB AND AVOCADO PHYLLO BITES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#seafood #quick #party-food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430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ejgxjb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43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canola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minced red bell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minced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clove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1/2 oz lump crab meat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 mini phyllo shells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medium (2 oz haas avocado, diced small)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350°F (175°C).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in a saute pan over medium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Saute the onion, bell pepper, and garlic until soft.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crab meat, salt, and pepper, and cook until the crab has been heated through, about 30 to 60 seconds.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about 1 heaping tablespoon of the crab filling to each phyllo shell.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Arrange the stuffed shells on a baking tray, and bake for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Top each stuffed shell with avocado,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