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FOUR HERBS SOUP (SI SHEN TANG - 四神汤)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2h 30m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#hearty #traditional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36576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4nlk71nt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3657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- 30 g dried fox nut barley (芡实, qiànshí)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- 25 g dried lotus seeds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- 30 g dried Chinese yam slices (山药, shānyào)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- 35 g poria cocos mushrooms (苻苓, fú líng)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lb pork neck bones (or 100 g dried soybeans as a vegetarian option)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 slices ginger ( 1/8-inch/3 mm thick and 2 inches/5 cm long) 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 oz carrot (about 1 medium, cut into 1 1/2-inch (4 cm) chunks)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- 12 oz daikon radish (about 1 small, cut into 1 1/2-inch (4 cm) chunks)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- 10 cups (2400ml) water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salt (to taste)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Soak the dried fox nut barley, dried lotus seeds, dried Chinese yam, and poria cocos mushrooms in a bowl with enough water so that everything is submerged.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Meanwhile, soak the pork bones in cold water for 1 hour. Rinse thoroughly, and drain. In a large thick-bottomed stock pot, add the pork bones and enough cold water to cover. Bring to a boil over high heat. Once boiling, immediately drain the pork bones through a colander and rinse them clean. Wash the soup pot as well. This soaking and boiling process washes away impurities and keeps the soup clear.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Add the pork back to the pot. Drain the dried herbs, and add to the pot as well, along with the ginger, carrot, daikon, and 10 cups (2400ml) of water.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Bring to a boil, then cover and reduce the heat to medium-low. The water should be moving at a slow simmer—not simmering rapidly or boiling. Cook for 2 hours.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Add salt to taste just before serving. We like to enjoy the meat from the pork bones with light soy sauce for dipping.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