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SLOW COOKER HOT CHOCOLATE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3h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#quick #sweet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957388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cn21n_l3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95738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- 1.5 quarts (4.8L) milk (full cream or 2%)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- 24 oz evaporated milk (or 2 cups heavy cream)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oz semi-sweet chocolate chips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unsweetened cocoa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white granulated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pinch coarse salt (optional)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pure vanilla extract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marshmallows (optional)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Combine all of the ingredients into a 6-quart slow cooker bowl.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Whisk vigorously until cocoa powder has dissolved and ingredients are well combined (about 5 minutes).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Cook for 2-3 hours on low setting while whisking occasionally to prevent the chocolate from burning on the bottom.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When hot chocolate is ready, add marshmallows into the hot chocolate and let melt little before serving.Additional toppings: finely chopped (or flaked) chocolate), chocolate fudge sauce, chocolate chips, smashed candy canes.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