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TAHINI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#dipping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l78di0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- 1–2 chipotles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clove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 orange (about 1/4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coarse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 all the sauce ingredients together in a small blender or food processor until smooth and creamy.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Dip, dunk, drizzle, and be utterly amazed.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