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FRITTATA RECIPE (CHOOSE YOUR ADD-INS)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#egg-based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1xt2yu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(120 ml) milk*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salt,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ground black pepper, plus more for cooking vegetables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(about 100–120 g) shredded sharp cheddar cheese OR crumbled feta, divided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garlic, minced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small red onion,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150 g) chopped sweet potato (no need to peel)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(130 g) sliced zucchini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(about 80 g) chopped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 for topping: chopped fresh parsley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(30 g) roughly chopped fresh spinach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(150 g) halved cherry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heaping cup (about 160 g) canned quartered artichoke hearts, drained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optional: 2 oz (56 g or about 4 slices) roughly chopped prosciutto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375°F (191°C).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medium bowl, preferably one with a pour spout, whisk together the eggs, milk, salt, and pepper. Whisk in about 3/4 cup of the cheese (cheddar for version #1/feta for version #2), reserving the rest for topping.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Heat olive oil in a 2-inch (5cm)-deep, 10- to 12-inch (30cm)-diameter oven-safe skillet over medium heat. Add the garlic and cook, stirring, for about 30–60 seconds (don’t let it brown). Continue with either version below.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For the Garden Vegetable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Add the red onion and sweet potato to the pan with the garlic. Cook for 5 minutes, stirring occasionally, until they begin to soften. Add the zucchini and red peppers, and season with salt and pepper. Cook for another 5 minutes,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Pour the egg-and-cheese mixture over the vegetables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Carefully transfer the skillet to the center rack of the oven, and bake for 22–26 minutes, or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Transfer the skillet to a wire rack, and let it cool for at least 10 minutes before slicing and serving. Frittata will continue to set as it cools. Top with chopped fresh parsley, if desired.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For the Mediterranean-Inspired Frittata: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Fold the spinach, tomatoes, artichoke hearts, and prosciutto (if using) into the egg-and-cheese mixture.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egg-and-cheese mixture into the pan with the cooked garlic and cook for 5 minutes, without stirring, until bubbling/starting to set around the edges. Sprinkle the remaining 1/4 cup cheese on top.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Carefully transfer the skillet to the center rack of the oven, and bake for 22–26 minutes, until the frittata is puffy and the center no longer wobbles/looks wet.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Transfer the skillet to a wire rack, and let it cool for at least 10 minutes before slicing and serving. Frittata will continue to set as it cools.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