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FINANCIER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#baking #sweet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nbvn6z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 g (1 oz) almond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 g (1 oz)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egg white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- 80 g (2â  oz) powdered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(1 3/4 oz)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sliced almonds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Combine almond flour and all-purpose flour together.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Using a stand mixer or electronic hand mixer. Beat the egg white and powdered sugar until snowy or until soft peaks form.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Gently incorporate the flour mixture. Slowly add butter and vanilla extract until the batter becomes smooth. DO NOT over 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Transfer the batter into a piping bag or a plastic bag, with one of the edges snipped off. Add the batter into financiers mold. Top each financier cake with a few sliced almonds. Bake at 220Â°C (428Â°F) for 12 minutes.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