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CHOW MEIN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#stir-fry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ytsrgqv9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- 200 g /6 oz chicken breast or thigh fillets (, thinly sliced (Note 1 tenderise option)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cups (960ml) green cabbage (, finely shredded (Note 3)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peanut oil (or other cooking oil)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cloves garlic (, finely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- 200 g /6 oz chow mein noodles (Note 2)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carrot (, julienned)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bean sprouts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green onions (, cut into 5 cm/2" pieces)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(65 ml)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cornflour / cornstarch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soy sauce (, all purpose or light (Note 4)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oyster sauce (sub Hoisin)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Chinese cooking wine (OR Mirin (Note 5)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sugar (reduce to 1 tsp if using Mirin)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sesame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White pepper (sub black)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Sauce: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Mix together cornflour and soy sauce, then mix in remaining ingredients.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Alternative: Use 1/3 cup Chinese All Purpose Stir Fry Sauce, if you have some in stock.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Chicken &amp; Noodles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Marinate Chicken: Pour 1 tbsp of Sauce over the chicken, mix to coat, set aside to marinate for 10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Noodles: Prepare the noodles according to the packet instructions (my pack says soak in boiled water for 1 minute), then drain.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Cooking: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Heat oil in wok or large fry pan over high heat.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Add garlic and stir fry for 10 seconds or until it starts to turn golden - don't let it burn!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Add chicken and stir fry until the surface gets a tinge of browning but inside is still raw - about 1 minute.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Add the cabbage, carrot, and the white pieces of shallots (i.e. from the base of the stalk). Stir fry for 1 1/2 minutes until the cabbage is mostly wilted.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the noodles, Sauce and water*. Stir fry for 1 minute, tossing constantly.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bean sprouts and remaining shallots/scallions. Toss through for 30 seconds or until the bean sprouts just start to wilt.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Remove from heat and serve immediately.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