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CHOW MEIN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#comfort-food #stir-fry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52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fa_qq9k8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5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- 200 g /6 oz chicken breast or thigh fillets (, thinly sliced (Note 1 tenderise option)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cups (960ml) green cabbage (, finely shredded (Note 3)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tbsp peanut oil (or other cooking oil)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cloves garlic (, finely chopped)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- 200 g /6 oz chow mein noodles (Note 2)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carrot (, julienned)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cups bean sprouts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green onions (, cut into 5 cm/2" pieces)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(65 ml) water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tsp cornflour / cornstarch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tbsp soy sauce (, all purpose or light (Note 4)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tbsp oyster sauce (sub Hoisin)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tbsp Chinese cooking wine (OR Mirin (Note 5)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tsp sugar (reduce to 1 tsp if using Mirin)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sesame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White pepper (sub black)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Sauce: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Mix together cornflour and soy sauce, then mix in remaining ingredients.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Alternative: Use 1/3 cup Chinese All Purpose Stir Fry Sauce, if you have some in stock.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Chicken &amp; Noodles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Marinate Chicken: Pour 1 tbsp of Sauce over the chicken, mix to coat, set aside to marinate for 10 minutes.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Noodles: Prepare the noodles according to the packet instructions (my pack says soak in boiled water for 1 minute), then drain.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Cooking: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8. Heat oil in wok or large fry pan over high heat.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9. Add garlic and stir fry for 10 seconds or until it starts to turn golden - don't let it burn!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0. Add chicken and stir fry until the surface gets a tinge of browning but inside is still raw - about 1 minute.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Add the cabbage, carrot, and the white pieces of shallots (i.e. from the base of the stalk). Stir fry for 1 1/2 minutes until the cabbage is mostly wilted.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Add the noodles, Sauce and water*. Stir fry for 1 minute, tossing constantly.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Add bean sprouts and remaining shallots/scallions. Toss through for 30 seconds or until the bean sprouts just start to wilt.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Remove from heat and serve immediately.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