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GARLIC BEEF (蒜香牛肉粒)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89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ajindjg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8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flank steak , diced into 1” (2 cm) cubes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Shaoxing wine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oyster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peanut oil (or vegetable oil)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heads garlic , peeled, outer larger cloves halved lengthwise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Combine all the marinating ingredients in a medium-sized bowl and mix well. Let sit for 15 minutes while preparing other ingredients.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Mix the sauce ingredients together in a small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oil in a large skillet over medium-high heat until hot. Add the garlic and turn to medium-low heat. Cook and stir until the garlic has turned golden on both sides, but not too browned. Transfer the garlic to a plate and set aside. Reserve the garlic oil in the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Spread the beef in the pan without overlapping and turn to medium-high heat. Let the bottom cook without touching until turning golden brown, 2 minutes or so. Flip to cook the other sides, until most sides have browned and the inside is still a bit pink (the beef will continue to cook until done in the sauce).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back the cooked garlic and butter. Turn to medium heat again. Stir and cook until the butter melts.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Pour in the sauce. Stir immediately to coat everything while the sauce thickens, 1 to 2 minutes. Transfer everything into a plate and serve hot over rice as a main dish.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