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SLOW-COOKER BEEF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8h 10m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#slow-cooker #hearty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8_wrg2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- 1.5 kg higher-welfare rolled brisket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red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sticks of celery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bulb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bunch of mixed woody herbs, such as thyme, rosemary, bay (30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690 g jar of passata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- 500ml (2.1 cups) organic beef stock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dark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paprika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Remove the beef from the fridge 30 minutes before you want to cook it, to let it come up to room temperature.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Peel the onions, wash and roughly chop the carrots and celery – there’s no need to peel them. Halve the garlic bulb across the middle.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Pile all the veg, garlic and herbs into the slow cooker*.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Pour in the passata, beef stock and stir in the sugar.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Drizzle the beef with 1 tablespoon of olive oil, rub all over with the paprika and a pinch of sea salt and black pepper, then sit it on top of the veg.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Cook on the lowest setting for 8 hours, until beautifully tender, then remove the beef to a plate, cover with tin foil and leave to rest while you make the sauce.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Strain the tomato sauce through a sieve over a clean pan to catch the liquid, gently pressing to help it along, then season to taste with salt, pepper and a little more sugar,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Shred the meat back into the slow-cooker pot and pour over the sauce, then leave on a low setting to keep warm until you’re ready to eat, or enjoy straightaway with creamy mash and steamed seasonal greens.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