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BROWNIE IN A MUG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1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#quick #comfort-food #chocolate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32q_73id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unsweetened cocoa powder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granulated sugar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generous pinch of salt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- 3 tbsp milk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tbsp vegetable oil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vanilla extract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chocolate chips (plus more for sprinkling)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ice cream (to serve)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Combine cocoa powder, flour, sugar, and salt in a 10- to 12-ounce microwave-safe coffee mug. Using a fork, stir until well combined. Add the milk, oil, and vanilla. Stir just until the dry ingredients are almost combined. Add the chocolate chips, and stir until well combined. Sprinkle a few more chocolate chips on top, if desired.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Place the mug in the microwave and microwave on high power for 1 minute. The brownie should have risen and still appear moist in spots on the top. Continue cooking in 10-second intervals if the batter still looks raw. Let the brownie cool for a few minutes before serving with ice cream.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