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5-INGREDIENT SWEET POTATO CURRY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21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#comfort-food #curry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qu9nimux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tbsp avocado or coconut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large yellow onion (chopped)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tbsp green or red curry paste (I used green curry paste from Thai Kitchen)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medium-large sweet potato (peeled and chopped into bite-size chunks)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15 oz can chickpeas (drained and rinsed)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13.5 oz can coconut milk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water (if needed)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optional: fresh chopped cilantro and fresh lime and rice (for serving)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Heat oil in a large skillet over medium-high heat. Add the onion to the skillet and cook, stirring frequently, for about 5-6 minutes or until fragrant. Add curry paste to the skillet, toss and sauté for another minute.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Add sweet potatoes, chickpeas and coconut milk to the skillet and stir to combine.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Allow the sauce to heat up until it is simmering and let simmer for about 10-15 minutes or until sweet potatoes are tender enough to be easily pierced with a fork. If the mixture gets too thick (or dry) you can add water to the pan, 1/4 cup at a time, up to 1/2 cup. Taste and season with salt and pepper, if needed.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Serve curry over rice with cilantro and a squeeze of lime.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