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5-INGREDIENT SWEET POTATO CURRY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21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#curry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77g7t0tq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tbsp avocado or coconut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large yellow onion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tbsp green or red curry paste (I used green curry paste from Thai Kitchen)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medium-large sweet potato (peeled and chopped into bite-size chunks)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15 oz can chickpeas (drained and rinsed)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13.5 oz can coconut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water (if needed)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optional: fresh chopped cilantro and fresh lime and rice (for serving)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oil in a large skillet over medium-high heat. Add the onion to the skillet and cook, stirring frequently, for about 5-6 minutes or until fragrant. Add curry paste to the skillet, toss and sauté for another minute.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sweet potatoes, chickpeas and coconut milk to the skillet and stir to combine.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Allow the sauce to heat up until it is simmering and let simmer for about 10-15 minutes or until sweet potatoes are tender enough to be easily pierced with a fork. If the mixture gets too thick (or dry) you can add water to the pan, 1/4 cup at a time, up to 1/2 cup. Taste and season with salt and pepper, if needed.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Serve curry over rice with cilantro and a squeeze of lime.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