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EGGNOG CHOCOLATE MARZIPAN BABKA FRENCH TOAST.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8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#holiday #sweet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v9_egid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eggnog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rum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nutmeg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- 6-8 slices Babka, thick Brioche or Challah bread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whipped cream, toasted almonds, maple, and powdered sugar, for serving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Beat eggs and eggnog together. Add cinnamon, nutmeg, salt vanilla and rum. Dip sliced Babka into egg mixture, allowing each side to sit for 1-2 minutes in the eggnog mixture. You may also leave the slices in the eggnog mixture overnight.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When ready to cook the french toast. Heat a large skillet or griddle over medium heat and coat generously with butter. When the skillet is hot, cook the french toast in batches (do not overcrowd) until golden and crisp, 3 to 4 minutes per side. Remove and serve immediately with whipped cream, toasted almonds and maple syrup. DEVOUR! :)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