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SALMON MEUNIERE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#fish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q19b59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tsp kosher salt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6-oz salmon fillets, skins removed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grated lemon zest (about 1/2 lemon)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freshly squeezed lemon juice (about 1 small lemon)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finely chopped fresh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drained capers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a rack in the center of your oven and preheat to 425°F (220°C).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large, shallow plate (a pie dish works well), combine the flour, 1 teaspoon salt, and pepper. Pat the salmon fillets dry with paper towels and sprinkle the remaining ¼ teaspoon salt over the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Melt the butter in a large (12-inch) oven safe cast iron skillet or similar sturdy-bottomed oven safe skillet over medium heat. Continue to heat, swirling the pan periodically, until it begins to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Reduce the heat to medium-low. Dredge both sides of the salmon fillets in the flour mixture. Shake off the excess then gently place them in the hot butter, top-side down. Cook without disturbing them for 3 minutes, until the top is golden brown. When the salmon turns opaque on the sides and starts to turn opaque on top, use a flexible spatula to flip the salmon.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lemon zest and lemon juice to the pan. Place the skillet immediately into the oven and let cook for 6 minutes (the salmon will appear a little undercooked in the center but will finish cooking as it rests). Remove from the oven and cover with foil. Let rest 4 to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serve, place each piece of salmon on a plate and spoon the pan sauce liberally over the top. Sprinkle with fresh parsley and capers. Season with additional salt and pepper to taste. Enjoy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