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RICE KRISPIE TREATS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#no-bake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q1r8l7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brown rice crisp cereal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natural almond butter (or peanut butter)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brown rice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chocolate chips (I used Lily's)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coconut oil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Prepare Pan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Line a 9x9 or 8x8 square baking dish with parchment paper or grease with cooking spray.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Measure rice cereal and place in a large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Combine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brown rice syrup and almond butter in a saucepan over low heat. Heat while stirring until mixture is combined and creamy, about 3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Mix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Remove from heat and pour brown rice syrup mixture over the rice cereal and stir until all cereal pieces are well coated.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Transfer rice cereal mixture to the prepared baking dish and press down firmly with your hands.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Melt Chocolate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Add chocolate chips and coconut oil into a microwave-safe bowl and heat in the microwave using 30 second increments, stirring every 30 seconds, until chips are melted. It should only take 1-2 minutes. Once melted, add chocolate on top of rice krispie treats and spread so it creates an even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Cool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Let cool in the fridge for 1 hour before cutting into squares and serving.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Store leftover treats in an airtight container in the fridge for up to a week.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